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25B7" w:rsidR="0061148E" w:rsidRPr="00177744" w:rsidRDefault="00B90A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3A22" w:rsidR="0061148E" w:rsidRPr="00177744" w:rsidRDefault="00B90A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90A8F" w:rsidR="00983D57" w:rsidRPr="00177744" w:rsidRDefault="00B90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EB2EE" w:rsidR="00983D57" w:rsidRPr="00177744" w:rsidRDefault="00B90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35933" w:rsidR="00983D57" w:rsidRPr="00177744" w:rsidRDefault="00B90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78194" w:rsidR="00983D57" w:rsidRPr="00177744" w:rsidRDefault="00B90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09763" w:rsidR="00983D57" w:rsidRPr="00177744" w:rsidRDefault="00B90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115ED" w:rsidR="00983D57" w:rsidRPr="00177744" w:rsidRDefault="00B90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AFE62" w:rsidR="00983D57" w:rsidRPr="00177744" w:rsidRDefault="00B90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C8495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A2C69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28931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0A5D2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7C89B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170F9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CFE5F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7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6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6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6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B957C" w:rsidR="00B87ED3" w:rsidRPr="00177744" w:rsidRDefault="00B90A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7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7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0FBB6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5B20C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533F3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F1876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5761C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16DB7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C14C7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5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C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6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A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0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A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7B689" w:rsidR="00B87ED3" w:rsidRPr="00177744" w:rsidRDefault="00B90A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7F1BE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E9B1F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D7205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A51F0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98504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085C0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78178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94AF4" w:rsidR="00B87ED3" w:rsidRPr="00177744" w:rsidRDefault="00B90A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1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C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6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0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7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E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BC2C3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D9393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831DD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83D71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75C07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2E044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69A22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B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3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D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9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2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2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3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492FC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E44DB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98A16" w:rsidR="00B87ED3" w:rsidRPr="00177744" w:rsidRDefault="00B9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4C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74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F7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D4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7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4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3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D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5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8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7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A0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