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CED9" w:rsidR="0061148E" w:rsidRPr="00177744" w:rsidRDefault="00697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DED4" w:rsidR="0061148E" w:rsidRPr="00177744" w:rsidRDefault="00697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96893" w:rsidR="00983D57" w:rsidRPr="00177744" w:rsidRDefault="00697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9ABAB" w:rsidR="00983D57" w:rsidRPr="00177744" w:rsidRDefault="00697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E9963" w:rsidR="00983D57" w:rsidRPr="00177744" w:rsidRDefault="00697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3FFFB" w:rsidR="00983D57" w:rsidRPr="00177744" w:rsidRDefault="00697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65A97" w:rsidR="00983D57" w:rsidRPr="00177744" w:rsidRDefault="00697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165A6" w:rsidR="00983D57" w:rsidRPr="00177744" w:rsidRDefault="00697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74B85" w:rsidR="00983D57" w:rsidRPr="00177744" w:rsidRDefault="00697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0D9B4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C31EB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0C646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85315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87634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0B52E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1DD09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9A3A7" w:rsidR="00B87ED3" w:rsidRPr="00177744" w:rsidRDefault="00697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3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3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8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B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3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9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9E512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27117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8C050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24C27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4A5DB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09EED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D3731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5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9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6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0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B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D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BC9EA" w:rsidR="00B87ED3" w:rsidRPr="00177744" w:rsidRDefault="00697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83D5F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BBF9F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82BE9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5BEAE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53D61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15AF9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28B49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E09E2" w:rsidR="00B87ED3" w:rsidRPr="00177744" w:rsidRDefault="00697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3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9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0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0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B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6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2F3FE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D8222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C75B7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83812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EA625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A17D4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168E0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7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6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C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C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8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0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1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89968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BCD99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24D6A" w:rsidR="00B87ED3" w:rsidRPr="00177744" w:rsidRDefault="00697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63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3F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4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80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2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B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0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8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C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D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9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988"/>
    <w:rsid w:val="006B5100"/>
    <w:rsid w:val="006F12A6"/>
    <w:rsid w:val="00761F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2024-06-18T14:04:00.0000000Z</dcterms:modified>
</coreProperties>
</file>