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B2A7" w:rsidR="0061148E" w:rsidRPr="00177744" w:rsidRDefault="00014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9D92" w:rsidR="0061148E" w:rsidRPr="00177744" w:rsidRDefault="00014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0266B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78F9C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57513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21501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026F5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9EA51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DF630" w:rsidR="00983D57" w:rsidRPr="00177744" w:rsidRDefault="00014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E3D1E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4DC57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8904D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AC0F7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6C9EB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1BF7C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7361C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B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5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4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9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D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B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3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739D6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32B37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10E04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6C80C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40642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4E9B8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CD8FB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2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D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3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5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0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7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C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89B09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AB1EA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0949D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69B0C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D5BDA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64694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F3DB7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0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8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2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6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9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E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F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518FF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72748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F6C2C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A2BA9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F7892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94641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12525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C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A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5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9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1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9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A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36B4A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6048C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A4761" w:rsidR="00B87ED3" w:rsidRPr="00177744" w:rsidRDefault="0001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25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6E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78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35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7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9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1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6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7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E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2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FD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2024-06-15T10:47:00.0000000Z</dcterms:modified>
</coreProperties>
</file>