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FD654" w:rsidR="0061148E" w:rsidRPr="00177744" w:rsidRDefault="00F31E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66F51" w:rsidR="0061148E" w:rsidRPr="00177744" w:rsidRDefault="00F31E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A61DE" w:rsidR="00983D57" w:rsidRPr="00177744" w:rsidRDefault="00F31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357A1" w:rsidR="00983D57" w:rsidRPr="00177744" w:rsidRDefault="00F31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DF1DA" w:rsidR="00983D57" w:rsidRPr="00177744" w:rsidRDefault="00F31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8A888" w:rsidR="00983D57" w:rsidRPr="00177744" w:rsidRDefault="00F31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1B13F" w:rsidR="00983D57" w:rsidRPr="00177744" w:rsidRDefault="00F31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876AE" w:rsidR="00983D57" w:rsidRPr="00177744" w:rsidRDefault="00F31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9494A" w:rsidR="00983D57" w:rsidRPr="00177744" w:rsidRDefault="00F31E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638A7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0E0A4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62AEE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6BB52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B743B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7338B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FBBDF4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8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6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9A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D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6C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1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3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D1724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92EC4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1056B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AA321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62C3E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C0FCE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5004A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D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3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E9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1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C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7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3AC57" w:rsidR="00B87ED3" w:rsidRPr="00177744" w:rsidRDefault="00F31E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A0BB6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55CD5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A38FC1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C40FF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C546F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34783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7391F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0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7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E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6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0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B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A7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79399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ED7F0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07233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C73D8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A13B7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A4948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EC641F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6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7E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99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5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3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A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9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9152A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97204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7F75F" w:rsidR="00B87ED3" w:rsidRPr="00177744" w:rsidRDefault="00F31E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91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54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15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060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D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7E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9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6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2C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FA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4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558"/>
    <w:rsid w:val="00F31EE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2024-06-15T12:11:00.0000000Z</dcterms:modified>
</coreProperties>
</file>