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5C4C4" w:rsidR="0061148E" w:rsidRPr="00177744" w:rsidRDefault="002F6D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52915" w:rsidR="0061148E" w:rsidRPr="00177744" w:rsidRDefault="002F6D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6001E" w:rsidR="00983D57" w:rsidRPr="00177744" w:rsidRDefault="002F6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B0EC6" w:rsidR="00983D57" w:rsidRPr="00177744" w:rsidRDefault="002F6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27037" w:rsidR="00983D57" w:rsidRPr="00177744" w:rsidRDefault="002F6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FC6AE" w:rsidR="00983D57" w:rsidRPr="00177744" w:rsidRDefault="002F6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F46EC" w:rsidR="00983D57" w:rsidRPr="00177744" w:rsidRDefault="002F6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05C3C" w:rsidR="00983D57" w:rsidRPr="00177744" w:rsidRDefault="002F6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9D52B" w:rsidR="00983D57" w:rsidRPr="00177744" w:rsidRDefault="002F6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3663E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65AAD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F6316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14BEA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91E4A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7EC51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31A28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95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1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9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A5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B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1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F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165E1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1D65FB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D960A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ABB02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821B5F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42285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6A1272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E23DC" w:rsidR="00B87ED3" w:rsidRPr="00177744" w:rsidRDefault="002F6D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DE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01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5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0F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D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2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EEDA4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2AF81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84FA5F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F519B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839109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47606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6A239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F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F3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5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A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F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0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A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199CA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C7E93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1E14A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2EE90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025B4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EF0AA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0EC5C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5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0C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C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6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E31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3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8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610F55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7786E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54940" w:rsidR="00B87ED3" w:rsidRPr="00177744" w:rsidRDefault="002F6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04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9EF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2B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96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5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3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7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44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22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A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6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C6A"/>
    <w:rsid w:val="002F6DE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2024-06-15T12:52:00.0000000Z</dcterms:modified>
</coreProperties>
</file>