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637D" w:rsidR="0061148E" w:rsidRPr="00177744" w:rsidRDefault="00AC2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82EF" w:rsidR="0061148E" w:rsidRPr="00177744" w:rsidRDefault="00AC2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35683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85D46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240FB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0911D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D2F44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FA587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E44A8" w:rsidR="00983D57" w:rsidRPr="00177744" w:rsidRDefault="00AC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98809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51992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44119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D3305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BD708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4CAE0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1DA4E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4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78672" w:rsidR="00B87ED3" w:rsidRPr="00177744" w:rsidRDefault="00AC23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2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B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5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7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0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21C99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8CA87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ADC8B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55455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9FFE2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B56C5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A5440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F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E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B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1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A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C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E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DE57A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750A3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DAA45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3C4E8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16486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7A6E4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2C80A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9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D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9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5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A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A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0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B3871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57FA4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5EDA8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ECFB1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83BEF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7529F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F8C84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0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E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A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2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F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9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E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7D332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F5B4C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4654E" w:rsidR="00B87ED3" w:rsidRPr="00177744" w:rsidRDefault="00AC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5C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D0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A0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68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D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E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F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B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6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4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9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38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2024-06-15T13:33:00.0000000Z</dcterms:modified>
</coreProperties>
</file>