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523AE" w:rsidR="0061148E" w:rsidRPr="00177744" w:rsidRDefault="002A5C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FC6D8" w:rsidR="0061148E" w:rsidRPr="00177744" w:rsidRDefault="002A5C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87FE2" w:rsidR="00983D57" w:rsidRPr="00177744" w:rsidRDefault="002A5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48077" w:rsidR="00983D57" w:rsidRPr="00177744" w:rsidRDefault="002A5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47707" w:rsidR="00983D57" w:rsidRPr="00177744" w:rsidRDefault="002A5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A2512" w:rsidR="00983D57" w:rsidRPr="00177744" w:rsidRDefault="002A5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D75C2" w:rsidR="00983D57" w:rsidRPr="00177744" w:rsidRDefault="002A5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5D6B0" w:rsidR="00983D57" w:rsidRPr="00177744" w:rsidRDefault="002A5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55B09" w:rsidR="00983D57" w:rsidRPr="00177744" w:rsidRDefault="002A5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315DE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20BC2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2B862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E0BF6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DCA4F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899034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AED04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A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9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8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D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7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D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3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0EDAD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DF7B2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2EB53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99506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80B6B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838DB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F0F4D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A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4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A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6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A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9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A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81FDA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5743C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C4262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A9218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43595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AC7D4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0BDDD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A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9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B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3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8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0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0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4E369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10BCF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57EE2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E61EB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BF2B8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8DF82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28525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5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E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1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F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B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3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0A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9340A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04FD0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ADD5E" w:rsidR="00B87ED3" w:rsidRPr="00177744" w:rsidRDefault="002A5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8C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63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30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73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E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2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B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B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7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5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D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C5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6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2024-06-15T14:56:00.0000000Z</dcterms:modified>
</coreProperties>
</file>