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E070F" w:rsidR="0061148E" w:rsidRPr="00177744" w:rsidRDefault="003B6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96A1F" w:rsidR="0061148E" w:rsidRPr="00177744" w:rsidRDefault="003B6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0AA31" w:rsidR="00983D57" w:rsidRPr="00177744" w:rsidRDefault="003B6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1BDD7" w:rsidR="00983D57" w:rsidRPr="00177744" w:rsidRDefault="003B6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C823A" w:rsidR="00983D57" w:rsidRPr="00177744" w:rsidRDefault="003B6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7688E" w:rsidR="00983D57" w:rsidRPr="00177744" w:rsidRDefault="003B6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0E850" w:rsidR="00983D57" w:rsidRPr="00177744" w:rsidRDefault="003B6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F0B2C" w:rsidR="00983D57" w:rsidRPr="00177744" w:rsidRDefault="003B6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32CF3" w:rsidR="00983D57" w:rsidRPr="00177744" w:rsidRDefault="003B6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881F4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B6642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502B4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132B8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2245B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48BDA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D7DE2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E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E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5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3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9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6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34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B0F45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BFA66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289E87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86B16A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88745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362CB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30FA42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5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22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6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1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A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1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D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7863C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90396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AAECA2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87AF0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9A5B9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D1F5FC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39FCB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78491" w:rsidR="00B87ED3" w:rsidRPr="00177744" w:rsidRDefault="003B6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B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4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1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7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D6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5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E1DB9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FA2B6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DE284B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5836B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1A37B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9818C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62CB3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7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1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C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CF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A9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6B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D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4AC7E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F2018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03CC4" w:rsidR="00B87ED3" w:rsidRPr="00177744" w:rsidRDefault="003B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8C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D9D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5F6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1E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A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E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8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1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2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ED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B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23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ED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2024-06-15T19:12:00.0000000Z</dcterms:modified>
</coreProperties>
</file>