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F242" w:rsidR="0061148E" w:rsidRPr="00177744" w:rsidRDefault="00CA4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6B80B" w:rsidR="0061148E" w:rsidRPr="00177744" w:rsidRDefault="00CA4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F10EC" w:rsidR="00983D57" w:rsidRPr="00177744" w:rsidRDefault="00CA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1271B" w:rsidR="00983D57" w:rsidRPr="00177744" w:rsidRDefault="00CA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88311" w:rsidR="00983D57" w:rsidRPr="00177744" w:rsidRDefault="00CA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E1F4E" w:rsidR="00983D57" w:rsidRPr="00177744" w:rsidRDefault="00CA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FBD52" w:rsidR="00983D57" w:rsidRPr="00177744" w:rsidRDefault="00CA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535A5" w:rsidR="00983D57" w:rsidRPr="00177744" w:rsidRDefault="00CA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CEB5B" w:rsidR="00983D57" w:rsidRPr="00177744" w:rsidRDefault="00CA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B2536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5BBB6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530EB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868AD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6C3F5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902F5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82ED9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F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F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2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4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8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3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A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5DEBD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A147A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F207D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DF958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9044E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B85C5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CA247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E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0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E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3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6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7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A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89ACC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12F78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C004E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C14A6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69B1F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88E9D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28AE0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7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6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4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0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9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3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6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6D3A4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9889D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3D7F1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FEC43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79868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975B0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BEAFC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2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A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F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7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E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4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2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403EE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BB4E7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CB18D" w:rsidR="00B87ED3" w:rsidRPr="00177744" w:rsidRDefault="00CA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63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BC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CD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F7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7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7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4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9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1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E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0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B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2024-06-15T23:52:00.0000000Z</dcterms:modified>
</coreProperties>
</file>