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92C20" w:rsidR="0061148E" w:rsidRPr="00177744" w:rsidRDefault="00693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530DE" w:rsidR="0061148E" w:rsidRPr="00177744" w:rsidRDefault="00693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BF06FD" w:rsidR="00983D57" w:rsidRPr="00177744" w:rsidRDefault="00693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37EA6D" w:rsidR="00983D57" w:rsidRPr="00177744" w:rsidRDefault="00693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1ED1B" w:rsidR="00983D57" w:rsidRPr="00177744" w:rsidRDefault="00693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E4BF3" w:rsidR="00983D57" w:rsidRPr="00177744" w:rsidRDefault="00693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6E792" w:rsidR="00983D57" w:rsidRPr="00177744" w:rsidRDefault="00693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D3B2F" w:rsidR="00983D57" w:rsidRPr="00177744" w:rsidRDefault="00693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75FC8" w:rsidR="00983D57" w:rsidRPr="00177744" w:rsidRDefault="00693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D62A53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EAA4DD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322C7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4B65B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50E12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F2354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BACAB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2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C3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A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4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9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A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B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BC7FD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5277F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E5778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26839B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96D64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25138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AFB96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3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8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E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3C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6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2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02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F2384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F4F70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68EA7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B64C3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2CE0A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8E21F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F0A7A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F9CF0" w:rsidR="00B87ED3" w:rsidRPr="00177744" w:rsidRDefault="006930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7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B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5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7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7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1D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7480A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CDEB2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85E19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E2BAD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A6271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480158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484B0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3A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8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E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E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F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8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3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8EC18F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46E9D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5DF63" w:rsidR="00B87ED3" w:rsidRPr="00177744" w:rsidRDefault="0069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F9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8B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96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EE5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4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4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7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1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2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2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02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075"/>
    <w:rsid w:val="006B5100"/>
    <w:rsid w:val="006F12A6"/>
    <w:rsid w:val="007A5924"/>
    <w:rsid w:val="00810317"/>
    <w:rsid w:val="008239D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2024-06-16T01:08:00.0000000Z</dcterms:modified>
</coreProperties>
</file>