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B8BE1" w:rsidR="0061148E" w:rsidRPr="00177744" w:rsidRDefault="004E1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FB68" w:rsidR="0061148E" w:rsidRPr="00177744" w:rsidRDefault="004E1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827AF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E16D6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35493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A0204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3352A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72378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ADCE0" w:rsidR="00983D57" w:rsidRPr="00177744" w:rsidRDefault="004E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CCB3B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44263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23215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4F554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F058A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1365B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8A93E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D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609C3C" w:rsidR="00B87ED3" w:rsidRPr="00177744" w:rsidRDefault="004E1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8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4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4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F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1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0E1B7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236EA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5AE7B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EA836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7DC4C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22206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BE4F4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0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1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3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7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B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F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B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A5366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35959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40CBE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D99E6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038B4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2C3D2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E50C6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E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7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9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5E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C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F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D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45C83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AADEE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120A9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11703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5462A7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18E4B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0210B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D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F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E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C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9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C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0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B5840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C6CAE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8F4CC" w:rsidR="00B87ED3" w:rsidRPr="00177744" w:rsidRDefault="004E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51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88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33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4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5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2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3F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D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E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F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1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E179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