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3BEF2" w:rsidR="0061148E" w:rsidRPr="00177744" w:rsidRDefault="00D87B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58B04" w:rsidR="0061148E" w:rsidRPr="00177744" w:rsidRDefault="00D87B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F3CEC" w:rsidR="00983D57" w:rsidRPr="00177744" w:rsidRDefault="00D87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1CDB5" w:rsidR="00983D57" w:rsidRPr="00177744" w:rsidRDefault="00D87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352AC" w:rsidR="00983D57" w:rsidRPr="00177744" w:rsidRDefault="00D87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0FFD4" w:rsidR="00983D57" w:rsidRPr="00177744" w:rsidRDefault="00D87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3AC923" w:rsidR="00983D57" w:rsidRPr="00177744" w:rsidRDefault="00D87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1F1341" w:rsidR="00983D57" w:rsidRPr="00177744" w:rsidRDefault="00D87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7D6A2" w:rsidR="00983D57" w:rsidRPr="00177744" w:rsidRDefault="00D87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74CF3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65462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A9C3C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E11B4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3DCDA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C7A29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0C487E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F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03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8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9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C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7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5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A53BC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54545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93B97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7F884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A74DB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30C09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EE068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2B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F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0D294" w:rsidR="00B87ED3" w:rsidRPr="00177744" w:rsidRDefault="00D87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5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1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1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3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36B7D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89CDD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B79DB6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9FCBB7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D7772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399E1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E8658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F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F6B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A3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7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BC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3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4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19584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80CDB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CDBAC0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B8677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ED7808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F22EF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2D8DC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21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2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82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12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2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4C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65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9AD34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CC364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BA84E" w:rsidR="00B87ED3" w:rsidRPr="00177744" w:rsidRDefault="00D8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FA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FE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A3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58E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46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0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4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24C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6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E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83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291"/>
    <w:rsid w:val="00CE6365"/>
    <w:rsid w:val="00D0539A"/>
    <w:rsid w:val="00D22D52"/>
    <w:rsid w:val="00D72F24"/>
    <w:rsid w:val="00D866E1"/>
    <w:rsid w:val="00D87BF0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2024-06-16T03:32:00.0000000Z</dcterms:modified>
</coreProperties>
</file>