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A423" w:rsidR="0061148E" w:rsidRPr="00177744" w:rsidRDefault="00780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EDD6" w:rsidR="0061148E" w:rsidRPr="00177744" w:rsidRDefault="00780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80D80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7568A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2AADA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5AE72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7D28A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E7CEA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94DDB" w:rsidR="00983D57" w:rsidRPr="00177744" w:rsidRDefault="00780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53EA4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1AAFB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9C2A1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6A112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3C269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67AC4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283B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1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9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C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D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5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0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3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6FC1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77083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5C518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90A7E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A1DBC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4374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3F598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1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4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7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4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3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9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1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1067C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28E3B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5A0A3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D36F0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D393D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6F301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353F1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27D06" w:rsidR="00B87ED3" w:rsidRPr="00177744" w:rsidRDefault="00780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7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0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1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9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5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7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9A06A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FA5D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C908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247A9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8D791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F58E9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80034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C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9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1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4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2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2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C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B879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49AEC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DC3E5" w:rsidR="00B87ED3" w:rsidRPr="00177744" w:rsidRDefault="00780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69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E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A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0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D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8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0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7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F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A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D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D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2024-06-16T04:13:00.0000000Z</dcterms:modified>
</coreProperties>
</file>