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95BE" w:rsidR="0061148E" w:rsidRPr="00177744" w:rsidRDefault="006E6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0F1BA" w:rsidR="0061148E" w:rsidRPr="00177744" w:rsidRDefault="006E6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CF526" w:rsidR="00983D57" w:rsidRPr="00177744" w:rsidRDefault="006E6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A89C2" w:rsidR="00983D57" w:rsidRPr="00177744" w:rsidRDefault="006E6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BED08" w:rsidR="00983D57" w:rsidRPr="00177744" w:rsidRDefault="006E6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1F6DD" w:rsidR="00983D57" w:rsidRPr="00177744" w:rsidRDefault="006E6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DD40F" w:rsidR="00983D57" w:rsidRPr="00177744" w:rsidRDefault="006E6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17595" w:rsidR="00983D57" w:rsidRPr="00177744" w:rsidRDefault="006E6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1D365" w:rsidR="00983D57" w:rsidRPr="00177744" w:rsidRDefault="006E6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81CED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0AAF5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16EB4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AD555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BD9EA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9A218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32154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A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B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0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6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3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C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2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A0D07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72DD6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D18F6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3B3FD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A55FC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F1DC41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4E944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2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6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3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C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1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B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05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B6E9A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CC469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F1E63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CB5F0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461C4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1A17F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5F708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84BD1" w:rsidR="00B87ED3" w:rsidRPr="00177744" w:rsidRDefault="006E6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7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D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C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7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D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2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43529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CE816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0F41B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1E299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F7792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988EC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A001D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8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0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1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E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B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6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3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899653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AF0B4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AE591" w:rsidR="00B87ED3" w:rsidRPr="00177744" w:rsidRDefault="006E6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E8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71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0C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F6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8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1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5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E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4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A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D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AF5"/>
    <w:rsid w:val="006F12A6"/>
    <w:rsid w:val="007A5924"/>
    <w:rsid w:val="00810317"/>
    <w:rsid w:val="008348EC"/>
    <w:rsid w:val="0088636F"/>
    <w:rsid w:val="008C2A62"/>
    <w:rsid w:val="00944D28"/>
    <w:rsid w:val="0094677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2024-06-16T06:55:00.0000000Z</dcterms:modified>
</coreProperties>
</file>