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5078" w:rsidR="0061148E" w:rsidRPr="00177744" w:rsidRDefault="006B1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85768" w:rsidR="0061148E" w:rsidRPr="00177744" w:rsidRDefault="006B1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A63C3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AF2E0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20BB8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DD9C1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E8A0F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A2BEF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251EE" w:rsidR="00983D57" w:rsidRPr="00177744" w:rsidRDefault="006B1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34E9E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20AB4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071BF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C3A44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2EE9D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EB5A5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D0BAA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B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1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8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4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9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B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5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B0BB5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345B0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4A866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67A20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E2775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6119F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06A17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C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5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D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8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C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E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2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5F023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85591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D3F5C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C730E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C22CC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5E355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7FF31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2C1C6" w:rsidR="00B87ED3" w:rsidRPr="00177744" w:rsidRDefault="006B1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45CD7" w:rsidR="00B87ED3" w:rsidRPr="00177744" w:rsidRDefault="006B1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4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6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F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F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5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8B8B5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21F64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615B7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4DCAD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B341F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55090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882C7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2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B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2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B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0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D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BCE57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64820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7FF01" w:rsidR="00B87ED3" w:rsidRPr="00177744" w:rsidRDefault="006B1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5D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80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F6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1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7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9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E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2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E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E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1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B193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2024-06-18T21:40:00.0000000Z</dcterms:modified>
</coreProperties>
</file>