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3EC3" w:rsidR="0061148E" w:rsidRPr="00177744" w:rsidRDefault="00F17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49CF" w:rsidR="0061148E" w:rsidRPr="00177744" w:rsidRDefault="00F17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E982B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30C5E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FC49C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78DA5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929A2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8F427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C10B3" w:rsidR="00983D57" w:rsidRPr="00177744" w:rsidRDefault="00F17C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9048B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69D6C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508C6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5F495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EF623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46F0F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A2158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0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2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E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4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5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5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D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AE94D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76FAF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0C877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340D4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BC8CD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5B021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691C4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5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4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7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A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3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2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2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785F2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2D385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25B56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7BD9F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2C4D7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F6A08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FC95C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A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9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6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2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6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3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C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0EC17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6BC5D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8A1B3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CE025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50B37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E40AE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642BA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D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5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0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F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B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4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A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8BE77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A407F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550D2" w:rsidR="00B87ED3" w:rsidRPr="00177744" w:rsidRDefault="00F1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F9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7F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0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B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F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9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A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A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E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D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D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C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