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C0276" w:rsidR="0061148E" w:rsidRPr="00177744" w:rsidRDefault="00434F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FAA7B" w:rsidR="0061148E" w:rsidRPr="00177744" w:rsidRDefault="00434F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213E3" w:rsidR="00983D57" w:rsidRPr="00177744" w:rsidRDefault="0043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0EF60A" w:rsidR="00983D57" w:rsidRPr="00177744" w:rsidRDefault="0043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0F349" w:rsidR="00983D57" w:rsidRPr="00177744" w:rsidRDefault="0043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C1D21" w:rsidR="00983D57" w:rsidRPr="00177744" w:rsidRDefault="0043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A18CAA" w:rsidR="00983D57" w:rsidRPr="00177744" w:rsidRDefault="0043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EF78E" w:rsidR="00983D57" w:rsidRPr="00177744" w:rsidRDefault="0043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55D947" w:rsidR="00983D57" w:rsidRPr="00177744" w:rsidRDefault="0043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79A1C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1CA57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F8675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0A7DF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FB537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0C8F16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0D54E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F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50CC6" w:rsidR="00B87ED3" w:rsidRPr="00177744" w:rsidRDefault="00434F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6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F4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7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A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43C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EDF84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62BABB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6EA25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6867E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0A337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2120C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D0BF9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E1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406FB" w:rsidR="00B87ED3" w:rsidRPr="00177744" w:rsidRDefault="00434F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002B0" w:rsidR="00B87ED3" w:rsidRPr="00177744" w:rsidRDefault="00434F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28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32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B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11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588CE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94A0FA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CEBD1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1D207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8DA82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5447F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B344C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E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0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F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33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3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1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2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FA744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69A13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18353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D8991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7420DC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7ED9E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47F78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0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1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7B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34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D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3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B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69A53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9D7A08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33C664" w:rsidR="00B87ED3" w:rsidRPr="00177744" w:rsidRDefault="0043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2A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B2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66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8C9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B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F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4E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3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74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A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5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275"/>
    <w:rsid w:val="003441B6"/>
    <w:rsid w:val="004324DA"/>
    <w:rsid w:val="00434F2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2024-06-16T08:31:00.0000000Z</dcterms:modified>
</coreProperties>
</file>