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9570" w:rsidR="0061148E" w:rsidRPr="00177744" w:rsidRDefault="001A7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3D2F" w:rsidR="0061148E" w:rsidRPr="00177744" w:rsidRDefault="001A7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AAAE4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AA837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A4378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98399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7D0DD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55419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28F31" w:rsidR="00983D57" w:rsidRPr="00177744" w:rsidRDefault="001A7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60EF5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1C813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01906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EEE7D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EB39A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67D7A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6E08B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8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5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C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0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C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8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1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B789E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4DCD0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98CEB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DC525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364D2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543C2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B0156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F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7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F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1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F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5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F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3C3B1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86DB7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141EE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77091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029A2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2F670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383B2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A5E5B" w:rsidR="00B87ED3" w:rsidRPr="00177744" w:rsidRDefault="001A7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6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B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6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A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4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0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1E82D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06A37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40DF5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5F8E2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F08B3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85D45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1BF5B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4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7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8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9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D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E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6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F7221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B79A0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16F57" w:rsidR="00B87ED3" w:rsidRPr="00177744" w:rsidRDefault="001A7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9F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8D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AC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D3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A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5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9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7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6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4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8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DF3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2024-06-16T13:37:00.0000000Z</dcterms:modified>
</coreProperties>
</file>