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BE230" w:rsidR="0061148E" w:rsidRPr="00177744" w:rsidRDefault="005D4F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91BD6" w:rsidR="0061148E" w:rsidRPr="00177744" w:rsidRDefault="005D4F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77CC4" w:rsidR="00983D57" w:rsidRPr="00177744" w:rsidRDefault="005D4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12ED32" w:rsidR="00983D57" w:rsidRPr="00177744" w:rsidRDefault="005D4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61598" w:rsidR="00983D57" w:rsidRPr="00177744" w:rsidRDefault="005D4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D2DE69" w:rsidR="00983D57" w:rsidRPr="00177744" w:rsidRDefault="005D4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07B50" w:rsidR="00983D57" w:rsidRPr="00177744" w:rsidRDefault="005D4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8D125" w:rsidR="00983D57" w:rsidRPr="00177744" w:rsidRDefault="005D4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C3728" w:rsidR="00983D57" w:rsidRPr="00177744" w:rsidRDefault="005D4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9FC33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EFACD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F7F3E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66EBE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7FA8F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9F82C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25268F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C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8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1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3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4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2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5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389955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99EDC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5CF92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9CC8C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97642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DCB924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36332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5F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0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9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8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DA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7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D1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89FAB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B010E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7070D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F76070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06850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C9C75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806AE6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2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24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6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B6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E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B0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1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523B9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D88E4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7F1024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E9756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E4A16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1F16A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C8FDD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82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49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B0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0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D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76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7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B830A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E0E58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193F73" w:rsidR="00B87ED3" w:rsidRPr="00177744" w:rsidRDefault="005D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D9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C9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BC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CA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F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93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4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1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07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6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2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2E8"/>
    <w:rsid w:val="0059344B"/>
    <w:rsid w:val="005D4FA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2024-06-16T14:38:00.0000000Z</dcterms:modified>
</coreProperties>
</file>