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7589" w:rsidR="0061148E" w:rsidRPr="00177744" w:rsidRDefault="00E22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760D" w:rsidR="0061148E" w:rsidRPr="00177744" w:rsidRDefault="00E22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A95DC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9F78E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C4A68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6CDFB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C5085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79E22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70FD4" w:rsidR="00983D57" w:rsidRPr="00177744" w:rsidRDefault="00E2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A93C0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5877C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C3301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03718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5BC8B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F905E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76E88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48E1D" w:rsidR="00B87ED3" w:rsidRPr="00177744" w:rsidRDefault="00E22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B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D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E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E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2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8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72B63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D6A60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A2EDA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B0545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D8E30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59E5D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6101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8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6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4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6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4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9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2E5D4" w:rsidR="00B87ED3" w:rsidRPr="00177744" w:rsidRDefault="00E22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58963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92B3A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979D2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3DDB6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EB7F6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30711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6828E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4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C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3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D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4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2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B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34E6E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A649F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5D99B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09960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151C9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36BB8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C8CEE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4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3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9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8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B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8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7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E4015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DC137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FBE66" w:rsidR="00B87ED3" w:rsidRPr="00177744" w:rsidRDefault="00E2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1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A1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31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F2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D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A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8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B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1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3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C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A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2024-06-16T16:21:00.0000000Z</dcterms:modified>
</coreProperties>
</file>