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0C732" w:rsidR="0061148E" w:rsidRPr="00177744" w:rsidRDefault="00F75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767AB" w:rsidR="0061148E" w:rsidRPr="00177744" w:rsidRDefault="00F75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5BAFE" w:rsidR="00983D57" w:rsidRPr="00177744" w:rsidRDefault="00F7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1A1EB" w:rsidR="00983D57" w:rsidRPr="00177744" w:rsidRDefault="00F7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A6BA2" w:rsidR="00983D57" w:rsidRPr="00177744" w:rsidRDefault="00F7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CD179" w:rsidR="00983D57" w:rsidRPr="00177744" w:rsidRDefault="00F7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3FEC6" w:rsidR="00983D57" w:rsidRPr="00177744" w:rsidRDefault="00F7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E2E27" w:rsidR="00983D57" w:rsidRPr="00177744" w:rsidRDefault="00F7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03D4E" w:rsidR="00983D57" w:rsidRPr="00177744" w:rsidRDefault="00F75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3523E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B23D9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CAEEF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B7B6D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0688F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A389B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B4828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6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94BE4" w:rsidR="00B87ED3" w:rsidRPr="00177744" w:rsidRDefault="00F75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F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A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7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A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B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B1E98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74DF8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112C0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54A3A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7C5BF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F4E0C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5310E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1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6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29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D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9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1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57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EDFB0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426C1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CFF89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8B1DA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86694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AA712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2CA57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8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F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3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B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3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8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9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26AF5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42ED1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396A5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A0303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BAD6A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D27A1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8F13F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D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4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7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2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8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6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B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22982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E7017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3A778" w:rsidR="00B87ED3" w:rsidRPr="00177744" w:rsidRDefault="00F75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75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E2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93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4E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F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F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C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B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90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9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2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59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D9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2024-06-16T18:40:00.0000000Z</dcterms:modified>
</coreProperties>
</file>