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A607" w:rsidR="0061148E" w:rsidRPr="00177744" w:rsidRDefault="00716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192A" w:rsidR="0061148E" w:rsidRPr="00177744" w:rsidRDefault="00716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A2C9C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39F58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4926E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7822A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FCF8C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E740B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8311E" w:rsidR="00983D57" w:rsidRPr="00177744" w:rsidRDefault="00716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B107B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72F58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AE9A8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CD4A8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2DE29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3BD5C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2FBD4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4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7E7DD" w:rsidR="00B87ED3" w:rsidRPr="00177744" w:rsidRDefault="00716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2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7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1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4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3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0CB5F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90E38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2862A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34E6B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18A41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BF250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4B4F2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6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3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1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4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1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B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E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E92EF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6A15B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C5D53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F37A2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30371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AAF01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8B343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7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8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5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6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8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8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1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6BDC2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15C43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BA6D4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F7D1F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8485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C0952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4005C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A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D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C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F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A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E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E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F075E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1D502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9CE44" w:rsidR="00B87ED3" w:rsidRPr="00177744" w:rsidRDefault="00716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76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C0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8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E2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A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5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A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A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2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7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7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5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2024-06-16T20:01:00.0000000Z</dcterms:modified>
</coreProperties>
</file>