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90A6" w:rsidR="0061148E" w:rsidRPr="00177744" w:rsidRDefault="00973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67F5" w:rsidR="0061148E" w:rsidRPr="00177744" w:rsidRDefault="00973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E3F90" w:rsidR="00983D57" w:rsidRPr="00177744" w:rsidRDefault="0097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FE3FA" w:rsidR="00983D57" w:rsidRPr="00177744" w:rsidRDefault="0097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DF29A" w:rsidR="00983D57" w:rsidRPr="00177744" w:rsidRDefault="0097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063A3" w:rsidR="00983D57" w:rsidRPr="00177744" w:rsidRDefault="0097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23062" w:rsidR="00983D57" w:rsidRPr="00177744" w:rsidRDefault="0097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03E31" w:rsidR="00983D57" w:rsidRPr="00177744" w:rsidRDefault="0097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B63C3" w:rsidR="00983D57" w:rsidRPr="00177744" w:rsidRDefault="0097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BFAC0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2604C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79A8B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C9E49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05B07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6CD60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5F652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F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5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0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1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0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1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7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90510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BB8DF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5EE47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8FF26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8AC6E8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1DE1C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5B49C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4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0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2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1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D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2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E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DF1B9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F456B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C8F5D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A454D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A6920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394D7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4207C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E898E" w:rsidR="00B87ED3" w:rsidRPr="00177744" w:rsidRDefault="00973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6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4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1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F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1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E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7F017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BD2DE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EF737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C4E8E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3814B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99565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C89DC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2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5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E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E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3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5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1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4BFF7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C9599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66069" w:rsidR="00B87ED3" w:rsidRPr="00177744" w:rsidRDefault="0097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F2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1C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9F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C0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5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3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4D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6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A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B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A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559"/>
    <w:rsid w:val="00983D57"/>
    <w:rsid w:val="009E08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2024-06-17T06:09:00.0000000Z</dcterms:modified>
</coreProperties>
</file>