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1449" w:rsidR="0061148E" w:rsidRPr="00177744" w:rsidRDefault="001B3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8CAF" w:rsidR="0061148E" w:rsidRPr="00177744" w:rsidRDefault="001B3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61496" w:rsidR="00983D57" w:rsidRPr="00177744" w:rsidRDefault="001B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CEDEC" w:rsidR="00983D57" w:rsidRPr="00177744" w:rsidRDefault="001B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3C1B4" w:rsidR="00983D57" w:rsidRPr="00177744" w:rsidRDefault="001B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88206" w:rsidR="00983D57" w:rsidRPr="00177744" w:rsidRDefault="001B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166C4" w:rsidR="00983D57" w:rsidRPr="00177744" w:rsidRDefault="001B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1A716" w:rsidR="00983D57" w:rsidRPr="00177744" w:rsidRDefault="001B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E7B8E" w:rsidR="00983D57" w:rsidRPr="00177744" w:rsidRDefault="001B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08A49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F3962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BBAD6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50613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BF202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5F08B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E7750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5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9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B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6C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0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9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4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1FFE1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8CC3C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5515B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2A11B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AED85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E5901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574E6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2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0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E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B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6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9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2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FB410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7F249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E8E1D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D3831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54558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C4CF5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3EC92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B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6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E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1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2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1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7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7F986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5ABBD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B52B7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AF89F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0C8D3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E24EB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61439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C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A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0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0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5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B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2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1D3BC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02012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4C0E7" w:rsidR="00B87ED3" w:rsidRPr="00177744" w:rsidRDefault="001B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C2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81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22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74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4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B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9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5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E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2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7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B3FA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2024-06-17T07:32:00.0000000Z</dcterms:modified>
</coreProperties>
</file>