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14F4" w:rsidR="0061148E" w:rsidRPr="00177744" w:rsidRDefault="00D83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7411" w:rsidR="0061148E" w:rsidRPr="00177744" w:rsidRDefault="00D83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5E9A1" w:rsidR="00983D57" w:rsidRPr="00177744" w:rsidRDefault="00D8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02604" w:rsidR="00983D57" w:rsidRPr="00177744" w:rsidRDefault="00D8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2805A" w:rsidR="00983D57" w:rsidRPr="00177744" w:rsidRDefault="00D8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39A08" w:rsidR="00983D57" w:rsidRPr="00177744" w:rsidRDefault="00D8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B3038" w:rsidR="00983D57" w:rsidRPr="00177744" w:rsidRDefault="00D8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9F3B6" w:rsidR="00983D57" w:rsidRPr="00177744" w:rsidRDefault="00D8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68B2F" w:rsidR="00983D57" w:rsidRPr="00177744" w:rsidRDefault="00D83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A15CE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9CA96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71CF3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A4D07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E42BC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BC9E8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C32F9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3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D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E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9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2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D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C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ABA53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0E13B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187C9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5636C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D53DF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D0456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6AEC8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A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D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3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3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7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C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B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DA59A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9FACD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AD42B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11FFA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57BC8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F3484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CCAE6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6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7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A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4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A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E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0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A4054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84724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802D4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A1E0C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163DB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ECB97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7A7C7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2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D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1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F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0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5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C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C4061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0A503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D1CF5" w:rsidR="00B87ED3" w:rsidRPr="00177744" w:rsidRDefault="00D83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B4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5E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DB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DB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E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7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C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1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E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F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9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2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E4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2024-06-17T17:32:00.0000000Z</dcterms:modified>
</coreProperties>
</file>