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EF52D" w:rsidR="0061148E" w:rsidRPr="00177744" w:rsidRDefault="004C3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1C57" w:rsidR="0061148E" w:rsidRPr="00177744" w:rsidRDefault="004C3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8C8BE" w:rsidR="00983D57" w:rsidRPr="00177744" w:rsidRDefault="004C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FD478" w:rsidR="00983D57" w:rsidRPr="00177744" w:rsidRDefault="004C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2E88E" w:rsidR="00983D57" w:rsidRPr="00177744" w:rsidRDefault="004C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EC14A" w:rsidR="00983D57" w:rsidRPr="00177744" w:rsidRDefault="004C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AFFAB" w:rsidR="00983D57" w:rsidRPr="00177744" w:rsidRDefault="004C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EDD2A" w:rsidR="00983D57" w:rsidRPr="00177744" w:rsidRDefault="004C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A3B1D" w:rsidR="00983D57" w:rsidRPr="00177744" w:rsidRDefault="004C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E8379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46679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16811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29148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0F3A9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C28C1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1403B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6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B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2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6C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0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4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9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B1BB3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A036A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2C1F1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B1240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1F2E5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C27D6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58A28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2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1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7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7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0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0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1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855F8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E05CB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B7AE9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09073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26BAC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26DC1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6B9E8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6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1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7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2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9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9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6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E9F81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3C79F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A0CEB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356E5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C1E4D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7F65E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95E54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9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D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E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9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3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3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4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9DE3D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00C56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3DBA0" w:rsidR="00B87ED3" w:rsidRPr="00177744" w:rsidRDefault="004C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FA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E1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50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34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F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6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D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E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C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E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F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A4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