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5843" w:rsidR="0061148E" w:rsidRPr="00177744" w:rsidRDefault="00132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7329" w:rsidR="0061148E" w:rsidRPr="00177744" w:rsidRDefault="00132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F3D310" w:rsidR="00983D57" w:rsidRPr="00177744" w:rsidRDefault="0013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E0E58" w:rsidR="00983D57" w:rsidRPr="00177744" w:rsidRDefault="0013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0DCA8" w:rsidR="00983D57" w:rsidRPr="00177744" w:rsidRDefault="0013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F42C0B" w:rsidR="00983D57" w:rsidRPr="00177744" w:rsidRDefault="0013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AD7E8" w:rsidR="00983D57" w:rsidRPr="00177744" w:rsidRDefault="0013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F1058" w:rsidR="00983D57" w:rsidRPr="00177744" w:rsidRDefault="0013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C35E4" w:rsidR="00983D57" w:rsidRPr="00177744" w:rsidRDefault="0013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C041B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70C2E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F6384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08069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1F561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A5F91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70A8D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6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B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9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B0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F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1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C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0C12B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7D83A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B5D13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404328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B9CE0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84620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73F8F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F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F1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E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5D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E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F6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465F25" w:rsidR="00B87ED3" w:rsidRPr="00177744" w:rsidRDefault="00132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E1F43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111AF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A49794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B45DD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7A170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4501B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320AF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2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0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7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4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F9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1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9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2A89F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25846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FC2F6C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548FA0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8EEE7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9A225F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DBC6E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B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1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4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6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2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5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28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55525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D94BC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03B0A" w:rsidR="00B87ED3" w:rsidRPr="00177744" w:rsidRDefault="0013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64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D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CF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1A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05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F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5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B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8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D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9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E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2022-10-27T22:44:00.0000000Z</dcterms:modified>
</coreProperties>
</file>