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7580" w:rsidR="0061148E" w:rsidRPr="00177744" w:rsidRDefault="00597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31A3" w:rsidR="0061148E" w:rsidRPr="00177744" w:rsidRDefault="00597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DACB2" w:rsidR="00983D57" w:rsidRPr="00177744" w:rsidRDefault="0059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2CED5" w:rsidR="00983D57" w:rsidRPr="00177744" w:rsidRDefault="0059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53FC6" w:rsidR="00983D57" w:rsidRPr="00177744" w:rsidRDefault="0059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63A24" w:rsidR="00983D57" w:rsidRPr="00177744" w:rsidRDefault="0059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8C504" w:rsidR="00983D57" w:rsidRPr="00177744" w:rsidRDefault="0059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7A2FE" w:rsidR="00983D57" w:rsidRPr="00177744" w:rsidRDefault="0059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236C8" w:rsidR="00983D57" w:rsidRPr="00177744" w:rsidRDefault="0059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0E772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30417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67C5A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94953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D573B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97D5B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C6A70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B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0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D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E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8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A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C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217E3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47E99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CE435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44166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C190D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30BDA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7A3E0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DDBED" w:rsidR="00B87ED3" w:rsidRPr="00177744" w:rsidRDefault="00597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9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B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D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9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A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39EE1" w:rsidR="00B87ED3" w:rsidRPr="00177744" w:rsidRDefault="00597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BE90D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DE9D4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9D43D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872BC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015B2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598BD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EED4A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8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0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F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6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D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1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1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81C50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73FBE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CEDC6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9645C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EA78F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61CAC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3BCF1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3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5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A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B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F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6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4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CBFFD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240A0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A1ABE" w:rsidR="00B87ED3" w:rsidRPr="00177744" w:rsidRDefault="0059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36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62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65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6C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E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5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0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9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3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9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8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0B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