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FCA9" w:rsidR="0061148E" w:rsidRPr="00177744" w:rsidRDefault="00420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5E61" w:rsidR="0061148E" w:rsidRPr="00177744" w:rsidRDefault="00420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4E86B" w:rsidR="00983D57" w:rsidRPr="00177744" w:rsidRDefault="0042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9A17B" w:rsidR="00983D57" w:rsidRPr="00177744" w:rsidRDefault="0042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64373" w:rsidR="00983D57" w:rsidRPr="00177744" w:rsidRDefault="0042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0F213" w:rsidR="00983D57" w:rsidRPr="00177744" w:rsidRDefault="0042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2266D" w:rsidR="00983D57" w:rsidRPr="00177744" w:rsidRDefault="0042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26DA3" w:rsidR="00983D57" w:rsidRPr="00177744" w:rsidRDefault="0042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41099" w:rsidR="00983D57" w:rsidRPr="00177744" w:rsidRDefault="0042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8887D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0C266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341F1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0557A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6FA7C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82427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193ED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8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E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5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B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4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F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4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A7100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DABFD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AED04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321BC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31257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AC04F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3ACF3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D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B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3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1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3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0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E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20DF8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C5C36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C111E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81E30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B1617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B1E82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F5D10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E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A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9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A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B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E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1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F9C14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91680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75760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F99A0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DE106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B8D46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7BF6B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3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0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9B4A1" w:rsidR="00B87ED3" w:rsidRPr="00177744" w:rsidRDefault="00420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5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E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7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7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34C61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D771F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70621" w:rsidR="00B87ED3" w:rsidRPr="00177744" w:rsidRDefault="0042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08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5B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2A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C8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5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F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2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1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0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1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B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3D7"/>
    <w:rsid w:val="004324DA"/>
    <w:rsid w:val="004A7085"/>
    <w:rsid w:val="004D505A"/>
    <w:rsid w:val="004F73F6"/>
    <w:rsid w:val="00507530"/>
    <w:rsid w:val="005824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2024-06-18T02:52:00.0000000Z</dcterms:modified>
</coreProperties>
</file>