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96D6" w:rsidR="0061148E" w:rsidRPr="00177744" w:rsidRDefault="009F2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1AB88" w:rsidR="0061148E" w:rsidRPr="00177744" w:rsidRDefault="009F2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A3B3B" w:rsidR="00983D57" w:rsidRPr="00177744" w:rsidRDefault="009F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6E9C3" w:rsidR="00983D57" w:rsidRPr="00177744" w:rsidRDefault="009F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9EED4" w:rsidR="00983D57" w:rsidRPr="00177744" w:rsidRDefault="009F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F0865" w:rsidR="00983D57" w:rsidRPr="00177744" w:rsidRDefault="009F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6EA0E" w:rsidR="00983D57" w:rsidRPr="00177744" w:rsidRDefault="009F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DBD98" w:rsidR="00983D57" w:rsidRPr="00177744" w:rsidRDefault="009F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343EF" w:rsidR="00983D57" w:rsidRPr="00177744" w:rsidRDefault="009F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04ECB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0FCE1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8431F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9A178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194EC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F80B2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71028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B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2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3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4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A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9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3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64452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F6B9D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53003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EAA76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0252B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AA268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F2B1E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7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0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F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E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E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5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5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9673F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0E6AD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B5A6B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A156F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5B625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DD9E9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40DA5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A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E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8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4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9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D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C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EEDB0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DA69E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CB16A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F3CF7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842A3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8FA6F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A0E79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1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D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E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2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1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C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9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B701B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CEB91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8BF17" w:rsidR="00B87ED3" w:rsidRPr="00177744" w:rsidRDefault="009F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4F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A3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02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50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8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6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7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7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E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5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6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A2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2024-06-18T03:33:00.0000000Z</dcterms:modified>
</coreProperties>
</file>