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F1A0D" w:rsidR="0061148E" w:rsidRPr="00177744" w:rsidRDefault="006F6B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173F0" w:rsidR="0061148E" w:rsidRPr="00177744" w:rsidRDefault="006F6B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74A3F" w:rsidR="00983D57" w:rsidRPr="00177744" w:rsidRDefault="006F6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0A4F8" w:rsidR="00983D57" w:rsidRPr="00177744" w:rsidRDefault="006F6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97835" w:rsidR="00983D57" w:rsidRPr="00177744" w:rsidRDefault="006F6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2AF36" w:rsidR="00983D57" w:rsidRPr="00177744" w:rsidRDefault="006F6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479D1" w:rsidR="00983D57" w:rsidRPr="00177744" w:rsidRDefault="006F6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223CF" w:rsidR="00983D57" w:rsidRPr="00177744" w:rsidRDefault="006F6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8A40E" w:rsidR="00983D57" w:rsidRPr="00177744" w:rsidRDefault="006F6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71563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364E9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A8EAF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68C39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6DF56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21B12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CB271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C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3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0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E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2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5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6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507F3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BB6B1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AD06A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9E11E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2A503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BCA6D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EBF47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E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C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A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E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1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E1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C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A882F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C98A7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88F69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AC60B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A4F39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67ADF4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CA33F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7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9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2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C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E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9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F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3E75B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40CAF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4FB39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096CD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FCAC5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1369B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428E4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F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7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6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04BDB" w:rsidR="00B87ED3" w:rsidRPr="00177744" w:rsidRDefault="006F6B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2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8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1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62939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2B239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3A405" w:rsidR="00B87ED3" w:rsidRPr="00177744" w:rsidRDefault="006F6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32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B0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83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93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8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C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8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8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D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A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9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B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0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2024-06-18T04:55:00.0000000Z</dcterms:modified>
</coreProperties>
</file>