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57F19" w:rsidR="0061148E" w:rsidRPr="00177744" w:rsidRDefault="00DD21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9EBB1" w:rsidR="0061148E" w:rsidRPr="00177744" w:rsidRDefault="00DD21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4A63A" w:rsidR="00983D57" w:rsidRPr="00177744" w:rsidRDefault="00DD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0DD20" w:rsidR="00983D57" w:rsidRPr="00177744" w:rsidRDefault="00DD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DFDDE" w:rsidR="00983D57" w:rsidRPr="00177744" w:rsidRDefault="00DD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A0C97" w:rsidR="00983D57" w:rsidRPr="00177744" w:rsidRDefault="00DD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BD6B9" w:rsidR="00983D57" w:rsidRPr="00177744" w:rsidRDefault="00DD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793B6" w:rsidR="00983D57" w:rsidRPr="00177744" w:rsidRDefault="00DD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91EE1" w:rsidR="00983D57" w:rsidRPr="00177744" w:rsidRDefault="00DD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CE8AE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6D782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74629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37EA7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BC576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C4B7B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3DE74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7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6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B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E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43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8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9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0A5CA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9B4BA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5F2B8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601A6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AA3E0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BFE1E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CC084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5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6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D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A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D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0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2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2086D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83482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DD333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D1337E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81735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FBE11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15B50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F1BA5" w:rsidR="00B87ED3" w:rsidRPr="00177744" w:rsidRDefault="00DD2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3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C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1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F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B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8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2C6D8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00679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5A9E2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BC4B0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84C1D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F25CF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85C0D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3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5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2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5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C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A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0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6EB12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90DFF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76B37" w:rsidR="00B87ED3" w:rsidRPr="00177744" w:rsidRDefault="00DD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DA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96E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23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7C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4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A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9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5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6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E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A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F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1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2024-06-18T05:08:00.0000000Z</dcterms:modified>
</coreProperties>
</file>