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B510E" w:rsidR="0061148E" w:rsidRPr="00177744" w:rsidRDefault="00C87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8BEB4" w:rsidR="0061148E" w:rsidRPr="00177744" w:rsidRDefault="00C87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0FD18" w:rsidR="00983D57" w:rsidRPr="00177744" w:rsidRDefault="00C8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74EA0" w:rsidR="00983D57" w:rsidRPr="00177744" w:rsidRDefault="00C8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5BD64" w:rsidR="00983D57" w:rsidRPr="00177744" w:rsidRDefault="00C8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1BC64" w:rsidR="00983D57" w:rsidRPr="00177744" w:rsidRDefault="00C8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AD124" w:rsidR="00983D57" w:rsidRPr="00177744" w:rsidRDefault="00C8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EF180" w:rsidR="00983D57" w:rsidRPr="00177744" w:rsidRDefault="00C8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ABC04" w:rsidR="00983D57" w:rsidRPr="00177744" w:rsidRDefault="00C87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7A05C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5E3E2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6F0B5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95F47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70B54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F979E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424DE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F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4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D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8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A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8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7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CE7B2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38B0A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A2235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CB64C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2DC12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132BE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69206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1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9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F0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A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1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4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C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22D36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65F7D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EBD7A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B27BA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26A085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850CA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A0F3C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D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A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7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0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8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0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7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4E8DD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7EFF1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E6A0D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0A90B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A7367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65422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FCC53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6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C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57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1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9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6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E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A1840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EF2A1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8F01F" w:rsidR="00B87ED3" w:rsidRPr="00177744" w:rsidRDefault="00C8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07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47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E7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AB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1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E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0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F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B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C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2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845"/>
    <w:rsid w:val="00BD2EA8"/>
    <w:rsid w:val="00C620BD"/>
    <w:rsid w:val="00C65D02"/>
    <w:rsid w:val="00C8705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2024-06-18T07:39:00.0000000Z</dcterms:modified>
</coreProperties>
</file>