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D17A" w:rsidR="0061148E" w:rsidRPr="00944D28" w:rsidRDefault="00333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40ED" w:rsidR="0061148E" w:rsidRPr="004A7085" w:rsidRDefault="00333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650ED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5E463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23B25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342C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3E7A0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E1FCD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14787" w:rsidR="00B87ED3" w:rsidRPr="00944D28" w:rsidRDefault="0033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C832C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4395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899F1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57693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59E2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5C299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4735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A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5B56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1D182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B36EB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59CF9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D918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1DAD5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02D3C" w:rsidR="00B87ED3" w:rsidRPr="00944D28" w:rsidRDefault="0033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2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AD88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30BA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6935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6F17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7B8AA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4968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65FA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E44D7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DB923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8D6A3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AE16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89CA1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C61DF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43B38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E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495AC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48473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E22E8" w:rsidR="00B87ED3" w:rsidRPr="00944D28" w:rsidRDefault="0033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8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D9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E8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FF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7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2024-06-15T01:35:00.0000000Z</dcterms:modified>
</coreProperties>
</file>