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7B48" w:rsidR="0061148E" w:rsidRPr="00944D28" w:rsidRDefault="008A1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4C1F" w:rsidR="0061148E" w:rsidRPr="004A7085" w:rsidRDefault="008A1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8BBC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AF88E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049E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6C378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7A01B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C656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6E291" w:rsidR="00B87ED3" w:rsidRPr="00944D28" w:rsidRDefault="008A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54E06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22046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67C6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A1B2D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941A0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8BD0A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2694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D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0DFF7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6F67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A0F2D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2EAEB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F0619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42024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AD5D4" w:rsidR="00B87ED3" w:rsidRPr="00944D28" w:rsidRDefault="008A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F0AFA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6EAFE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3806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909ED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8724B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DAC41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E586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D1927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EF64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9A5AF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EC76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5D216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051C4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0A09F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7E48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F939E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11CB7" w:rsidR="00B87ED3" w:rsidRPr="00944D28" w:rsidRDefault="008A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E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0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5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5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B39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2024-06-18T13:11:00.0000000Z</dcterms:modified>
</coreProperties>
</file>