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39141" w:rsidR="0061148E" w:rsidRPr="00944D28" w:rsidRDefault="00972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A26A9" w:rsidR="0061148E" w:rsidRPr="004A7085" w:rsidRDefault="00972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78FB4" w:rsidR="00B87ED3" w:rsidRPr="00944D28" w:rsidRDefault="009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E1580" w:rsidR="00B87ED3" w:rsidRPr="00944D28" w:rsidRDefault="009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572F9" w:rsidR="00B87ED3" w:rsidRPr="00944D28" w:rsidRDefault="009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3728E" w:rsidR="00B87ED3" w:rsidRPr="00944D28" w:rsidRDefault="009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7CBB4" w:rsidR="00B87ED3" w:rsidRPr="00944D28" w:rsidRDefault="009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91064" w:rsidR="00B87ED3" w:rsidRPr="00944D28" w:rsidRDefault="009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7C303" w:rsidR="00B87ED3" w:rsidRPr="00944D28" w:rsidRDefault="009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B90A2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FFD0E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40E6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EA6D0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475CF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4C317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62161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2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B7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1B4DF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26264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3625F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FDA04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715AD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862B0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93142" w:rsidR="00B87ED3" w:rsidRPr="00944D28" w:rsidRDefault="009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277B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777B0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B078F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D6F99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51352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62F48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C5B3C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CF7F" w:rsidR="00B87ED3" w:rsidRPr="00944D28" w:rsidRDefault="00972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7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A86AD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1DD80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C7463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DABBB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03076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0537B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4F285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B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D30E" w:rsidR="00B87ED3" w:rsidRPr="00944D28" w:rsidRDefault="00972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D8ECE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28D6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4A9DF" w:rsidR="00B87ED3" w:rsidRPr="00944D28" w:rsidRDefault="009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DF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AF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0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8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C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3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9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5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8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