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BC91" w:rsidR="0061148E" w:rsidRPr="00944D28" w:rsidRDefault="00942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7A20" w:rsidR="0061148E" w:rsidRPr="004A7085" w:rsidRDefault="00942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69739" w:rsidR="00B87ED3" w:rsidRPr="00944D28" w:rsidRDefault="0094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82B1D" w:rsidR="00B87ED3" w:rsidRPr="00944D28" w:rsidRDefault="0094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F40C1" w:rsidR="00B87ED3" w:rsidRPr="00944D28" w:rsidRDefault="0094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F4810" w:rsidR="00B87ED3" w:rsidRPr="00944D28" w:rsidRDefault="0094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33B02" w:rsidR="00B87ED3" w:rsidRPr="00944D28" w:rsidRDefault="0094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D64C1" w:rsidR="00B87ED3" w:rsidRPr="00944D28" w:rsidRDefault="0094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EBABA" w:rsidR="00B87ED3" w:rsidRPr="00944D28" w:rsidRDefault="0094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8A851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15B42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E9502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6E6B6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2CA45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0A2A7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70756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7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6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3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9FB6A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39E78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5977C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58579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D931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6075F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14829" w:rsidR="00B87ED3" w:rsidRPr="00944D28" w:rsidRDefault="0094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1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6D8E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70FB0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A16CE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8301D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6EEEF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76BB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6A21F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669CB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0A119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6EA5E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8092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5D6B4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AA915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177B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0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5440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ADF9F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5632" w:rsidR="00B87ED3" w:rsidRPr="00944D28" w:rsidRDefault="0094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D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CD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C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A07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2024-06-15T10:37:00.0000000Z</dcterms:modified>
</coreProperties>
</file>