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AA04" w:rsidR="0061148E" w:rsidRPr="00944D28" w:rsidRDefault="000F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E41F" w:rsidR="0061148E" w:rsidRPr="004A7085" w:rsidRDefault="000F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7DCF7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74DF4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58A6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21F05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DBD2E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1241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B9B9B" w:rsidR="00B87ED3" w:rsidRPr="00944D28" w:rsidRDefault="000F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FA0D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E539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1D38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B4574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8981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6AF7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D344A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7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C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02CFB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9DAD8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7C15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44DF5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1A46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3E10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2FEA" w:rsidR="00B87ED3" w:rsidRPr="00944D28" w:rsidRDefault="000F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5F93" w:rsidR="00B87ED3" w:rsidRPr="00944D28" w:rsidRDefault="000F6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06A1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4C56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5C9E3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F02B8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59848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30307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F338C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CBF3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A344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E90D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DD1E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1F08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932C5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B7799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2AB04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B146E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CD22" w:rsidR="00B87ED3" w:rsidRPr="00944D28" w:rsidRDefault="000F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F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6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7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FD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2024-06-15T12:01:00.0000000Z</dcterms:modified>
</coreProperties>
</file>