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7D9F" w:rsidR="0061148E" w:rsidRPr="00944D28" w:rsidRDefault="007E3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3290" w:rsidR="0061148E" w:rsidRPr="004A7085" w:rsidRDefault="007E3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9DA7D" w:rsidR="00B87ED3" w:rsidRPr="00944D28" w:rsidRDefault="007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AB943" w:rsidR="00B87ED3" w:rsidRPr="00944D28" w:rsidRDefault="007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DBDFE" w:rsidR="00B87ED3" w:rsidRPr="00944D28" w:rsidRDefault="007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FA0AB" w:rsidR="00B87ED3" w:rsidRPr="00944D28" w:rsidRDefault="007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7A89F" w:rsidR="00B87ED3" w:rsidRPr="00944D28" w:rsidRDefault="007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BEF65" w:rsidR="00B87ED3" w:rsidRPr="00944D28" w:rsidRDefault="007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68A59" w:rsidR="00B87ED3" w:rsidRPr="00944D28" w:rsidRDefault="007E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45600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69A1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EAE8A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194EA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C7A18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9AD31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88BD8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A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4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9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9CAAC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A63F5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DA0A4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01795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D28A0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846CB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4209A" w:rsidR="00B87ED3" w:rsidRPr="00944D28" w:rsidRDefault="007E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603D" w:rsidR="00B87ED3" w:rsidRPr="00944D28" w:rsidRDefault="007E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242F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88F1B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9BC27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13416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9FD28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37A34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9616A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9D338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7D118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A3E92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CDAA8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2E29E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1401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7DAD4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D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2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6EC60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7A52B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EB2AF" w:rsidR="00B87ED3" w:rsidRPr="00944D28" w:rsidRDefault="007E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9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5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E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8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4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E7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2022-10-26T21:54:00.0000000Z</dcterms:modified>
</coreProperties>
</file>