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0C4B" w:rsidR="0061148E" w:rsidRPr="00944D28" w:rsidRDefault="00781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D9F4" w:rsidR="0061148E" w:rsidRPr="004A7085" w:rsidRDefault="00781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C9B0A" w:rsidR="00B87ED3" w:rsidRPr="00944D28" w:rsidRDefault="0078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A77F4" w:rsidR="00B87ED3" w:rsidRPr="00944D28" w:rsidRDefault="0078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5718F" w:rsidR="00B87ED3" w:rsidRPr="00944D28" w:rsidRDefault="0078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78C83" w:rsidR="00B87ED3" w:rsidRPr="00944D28" w:rsidRDefault="0078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66852" w:rsidR="00B87ED3" w:rsidRPr="00944D28" w:rsidRDefault="0078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45792" w:rsidR="00B87ED3" w:rsidRPr="00944D28" w:rsidRDefault="0078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5CA07" w:rsidR="00B87ED3" w:rsidRPr="00944D28" w:rsidRDefault="0078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3AB4F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01915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CCFB4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41E5E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A7B40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DED73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8AA05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F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4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B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7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D47F4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9FA6D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8EE3A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1ADF8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BFC2F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9DAB8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A3EEE" w:rsidR="00B87ED3" w:rsidRPr="00944D28" w:rsidRDefault="0078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E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8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C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E5CFE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430F3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BA8F0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945E7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38F90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2D84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95661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2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B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92237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223A6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79DF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B4A00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1EDD1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26D45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65F7D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E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B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8D747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C08A9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384FC" w:rsidR="00B87ED3" w:rsidRPr="00944D28" w:rsidRDefault="0078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5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EF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3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5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0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AA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