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24ED" w:rsidR="0061148E" w:rsidRPr="00944D28" w:rsidRDefault="00C6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5DE3" w:rsidR="0061148E" w:rsidRPr="004A7085" w:rsidRDefault="00C6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EB081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17705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0C79E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3BB2E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705D5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16C84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11674" w:rsidR="00B87ED3" w:rsidRPr="00944D28" w:rsidRDefault="00C6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DCA71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1AB2E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41E1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BF6D9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21FB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013EA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26266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C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9F63" w:rsidR="00B87ED3" w:rsidRPr="00944D28" w:rsidRDefault="00C65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6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9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C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F7A6B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06065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823BE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EFBD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55DEE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C161A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D8B8" w:rsidR="00B87ED3" w:rsidRPr="00944D28" w:rsidRDefault="00C6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F8AE5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D7727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46B66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8365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8B934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E1B60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CFF8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FE76B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4F45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B367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8988A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C647B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A1B93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476E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8D3D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01EEC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0EE00" w:rsidR="00B87ED3" w:rsidRPr="00944D28" w:rsidRDefault="00C6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4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9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CA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2022-10-26T23:56:00.0000000Z</dcterms:modified>
</coreProperties>
</file>