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F3E7" w:rsidR="0061148E" w:rsidRPr="00944D28" w:rsidRDefault="00A17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059B" w:rsidR="0061148E" w:rsidRPr="004A7085" w:rsidRDefault="00A17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64FB7" w:rsidR="00B87ED3" w:rsidRPr="00944D28" w:rsidRDefault="00A1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40CAC" w:rsidR="00B87ED3" w:rsidRPr="00944D28" w:rsidRDefault="00A1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0C9A1" w:rsidR="00B87ED3" w:rsidRPr="00944D28" w:rsidRDefault="00A1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5857F" w:rsidR="00B87ED3" w:rsidRPr="00944D28" w:rsidRDefault="00A1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4A129" w:rsidR="00B87ED3" w:rsidRPr="00944D28" w:rsidRDefault="00A1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C85A7" w:rsidR="00B87ED3" w:rsidRPr="00944D28" w:rsidRDefault="00A1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0C3E9" w:rsidR="00B87ED3" w:rsidRPr="00944D28" w:rsidRDefault="00A17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9B086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E8104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1C13B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70720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EFCA3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42476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2B151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8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7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95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14A6C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B2B89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8A2FF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F6E2B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8B6F9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5C2C0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A1C0B" w:rsidR="00B87ED3" w:rsidRPr="00944D28" w:rsidRDefault="00A17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2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1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2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12C50" w:rsidR="00B87ED3" w:rsidRPr="00944D28" w:rsidRDefault="00A1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2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AEA92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B7DD1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8E61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B8BC1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83AD5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6FAA9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6DFF5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53C1F" w:rsidR="00B87ED3" w:rsidRPr="00944D28" w:rsidRDefault="00A1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F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D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A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71E8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06859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3BDB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3FA1E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360E7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9B02F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1D0C1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F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9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8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2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194CF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C1E0D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8B89E" w:rsidR="00B87ED3" w:rsidRPr="00944D28" w:rsidRDefault="00A17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B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8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0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9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6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9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6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F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4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