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E1CE2" w:rsidR="0061148E" w:rsidRPr="00944D28" w:rsidRDefault="00353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F73B6" w:rsidR="0061148E" w:rsidRPr="004A7085" w:rsidRDefault="00353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09D0E" w:rsidR="00B87ED3" w:rsidRPr="00944D28" w:rsidRDefault="00353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2216A" w:rsidR="00B87ED3" w:rsidRPr="00944D28" w:rsidRDefault="00353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A708D" w:rsidR="00B87ED3" w:rsidRPr="00944D28" w:rsidRDefault="00353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EFF5A" w:rsidR="00B87ED3" w:rsidRPr="00944D28" w:rsidRDefault="00353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E12D8" w:rsidR="00B87ED3" w:rsidRPr="00944D28" w:rsidRDefault="00353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B7C62" w:rsidR="00B87ED3" w:rsidRPr="00944D28" w:rsidRDefault="00353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00A2F" w:rsidR="00B87ED3" w:rsidRPr="00944D28" w:rsidRDefault="00353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9DB96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657A5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036FF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2AB0B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03A88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DB1C4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D0EA4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A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D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A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8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2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9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9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B7E55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CBF5E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8B79E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4B042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3486F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49213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9B61A" w:rsidR="00B87ED3" w:rsidRPr="00944D28" w:rsidRDefault="00353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6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8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A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4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B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68D5E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DFC01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1C987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62FFB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6C5D2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63EE4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DCFF7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E4CD8" w:rsidR="00B87ED3" w:rsidRPr="00944D28" w:rsidRDefault="00353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D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7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0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054E0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755E6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50546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FFC75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6BF2A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BA468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4351E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5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8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5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0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E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6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29940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C00D0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0650C" w:rsidR="00B87ED3" w:rsidRPr="00944D28" w:rsidRDefault="00353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A5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39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56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7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E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7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1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7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8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5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9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690"/>
    <w:rsid w:val="003A3309"/>
    <w:rsid w:val="003B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2024-06-15T18:54:00.0000000Z</dcterms:modified>
</coreProperties>
</file>