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4F3E" w:rsidR="0061148E" w:rsidRPr="00944D28" w:rsidRDefault="00AE0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D41D6" w:rsidR="0061148E" w:rsidRPr="004A7085" w:rsidRDefault="00AE0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6539B" w:rsidR="00B87ED3" w:rsidRPr="00944D28" w:rsidRDefault="00A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3041F" w:rsidR="00B87ED3" w:rsidRPr="00944D28" w:rsidRDefault="00A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6D9DA" w:rsidR="00B87ED3" w:rsidRPr="00944D28" w:rsidRDefault="00A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7A1CE" w:rsidR="00B87ED3" w:rsidRPr="00944D28" w:rsidRDefault="00A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BBBFE" w:rsidR="00B87ED3" w:rsidRPr="00944D28" w:rsidRDefault="00A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64EDF" w:rsidR="00B87ED3" w:rsidRPr="00944D28" w:rsidRDefault="00A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E7C81" w:rsidR="00B87ED3" w:rsidRPr="00944D28" w:rsidRDefault="00A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72A24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E37BF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5767C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A035C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F03BE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42582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87EFF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9DBD" w:rsidR="00B87ED3" w:rsidRPr="00944D28" w:rsidRDefault="00AE0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D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F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F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CE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3E087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77277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9F834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798BB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D4E69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312A3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9A657" w:rsidR="00B87ED3" w:rsidRPr="00944D28" w:rsidRDefault="00A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B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5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E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F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DC1A2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E927D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78E14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B52DD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210F2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5CFF3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B0C09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A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2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7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83DD3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F637C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8F744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A7E45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235D9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143FC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439E2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8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8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A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8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A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D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61361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DAF04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37552" w:rsidR="00B87ED3" w:rsidRPr="00944D28" w:rsidRDefault="00A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D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50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D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09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F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6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7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2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0C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2022-10-27T00:28:00.0000000Z</dcterms:modified>
</coreProperties>
</file>