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C52BB" w:rsidR="0061148E" w:rsidRPr="00944D28" w:rsidRDefault="002D2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93E3A" w:rsidR="0061148E" w:rsidRPr="004A7085" w:rsidRDefault="002D2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85291" w:rsidR="00B87ED3" w:rsidRPr="00944D28" w:rsidRDefault="002D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2159C" w:rsidR="00B87ED3" w:rsidRPr="00944D28" w:rsidRDefault="002D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8F1C9" w:rsidR="00B87ED3" w:rsidRPr="00944D28" w:rsidRDefault="002D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940E0" w:rsidR="00B87ED3" w:rsidRPr="00944D28" w:rsidRDefault="002D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0BC9E" w:rsidR="00B87ED3" w:rsidRPr="00944D28" w:rsidRDefault="002D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8B5C7" w:rsidR="00B87ED3" w:rsidRPr="00944D28" w:rsidRDefault="002D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6A107" w:rsidR="00B87ED3" w:rsidRPr="00944D28" w:rsidRDefault="002D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F5331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E7FFB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415C0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FEE2A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AB65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6E412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72A0B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E909" w:rsidR="00B87ED3" w:rsidRPr="00944D28" w:rsidRDefault="002D2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E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551E7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D4C0C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94D43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08B90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4664D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B3235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04C0B" w:rsidR="00B87ED3" w:rsidRPr="00944D28" w:rsidRDefault="002D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5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1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1B59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F788E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951E8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415A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0D606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06D94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51584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5F7EB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3096D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BC8C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B85EF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D1E57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447F8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4C4C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1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7A81D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5F1E7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A9355" w:rsidR="00B87ED3" w:rsidRPr="00944D28" w:rsidRDefault="002D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8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6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7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A6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B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2024-06-15T20:24:00.0000000Z</dcterms:modified>
</coreProperties>
</file>