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905F9" w:rsidR="0061148E" w:rsidRPr="00944D28" w:rsidRDefault="00064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D646C" w:rsidR="0061148E" w:rsidRPr="004A7085" w:rsidRDefault="00064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36EB0" w:rsidR="00B87ED3" w:rsidRPr="00944D28" w:rsidRDefault="0006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FD5F3" w:rsidR="00B87ED3" w:rsidRPr="00944D28" w:rsidRDefault="0006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C0FBD" w:rsidR="00B87ED3" w:rsidRPr="00944D28" w:rsidRDefault="0006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90CCC" w:rsidR="00B87ED3" w:rsidRPr="00944D28" w:rsidRDefault="0006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28C2E" w:rsidR="00B87ED3" w:rsidRPr="00944D28" w:rsidRDefault="0006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0D551" w:rsidR="00B87ED3" w:rsidRPr="00944D28" w:rsidRDefault="0006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19E9B" w:rsidR="00B87ED3" w:rsidRPr="00944D28" w:rsidRDefault="0006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F94BD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D5DE4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E9518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09BDA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B9B7D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FF9CF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7D106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9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7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A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7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8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AA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FC30C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6891D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316FE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3D65B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414EA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0F689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02AAF" w:rsidR="00B87ED3" w:rsidRPr="00944D28" w:rsidRDefault="0006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A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5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3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3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2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F8445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093C2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30F3A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01D8D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DDF09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727F5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ABBC9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2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1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B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A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2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4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3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5430C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52D3F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74C93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C46DC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D1E7E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DB9AA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5DA97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9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1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7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8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F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B9CA1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283AA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1ED27" w:rsidR="00B87ED3" w:rsidRPr="00944D28" w:rsidRDefault="0006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14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22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FC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0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4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3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D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D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C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7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12D"/>
    <w:rsid w:val="00081285"/>
    <w:rsid w:val="000D2E8C"/>
    <w:rsid w:val="001D5720"/>
    <w:rsid w:val="00244796"/>
    <w:rsid w:val="003441B6"/>
    <w:rsid w:val="003A3309"/>
    <w:rsid w:val="004324DA"/>
    <w:rsid w:val="0049104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2024-06-18T14:52:00.0000000Z</dcterms:modified>
</coreProperties>
</file>