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6EF5" w:rsidR="0061148E" w:rsidRPr="00944D28" w:rsidRDefault="00F16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35EB" w:rsidR="0061148E" w:rsidRPr="004A7085" w:rsidRDefault="00F16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DCFA8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37445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F50E6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A1266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1A547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1C736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F592" w:rsidR="00B87ED3" w:rsidRPr="00944D28" w:rsidRDefault="00F1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2C65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818B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C0199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A3D90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93DD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BFD6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01F7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8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3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36BEE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9A44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694F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4E9E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0A99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D4230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CCD7F" w:rsidR="00B87ED3" w:rsidRPr="00944D28" w:rsidRDefault="00F1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622F" w:rsidR="00B87ED3" w:rsidRPr="00944D28" w:rsidRDefault="00F1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1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DE47C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ACFB2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E113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B369E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3FB88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F21B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38D2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AACBA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21F97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AB1BF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44133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DC48D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83AF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B5E4A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E0F51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2381C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6DF10" w:rsidR="00B87ED3" w:rsidRPr="00944D28" w:rsidRDefault="00F1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B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B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2024-06-16T03:23:00.0000000Z</dcterms:modified>
</coreProperties>
</file>