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5622" w:rsidR="0061148E" w:rsidRPr="00944D28" w:rsidRDefault="00EF6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C48C" w:rsidR="0061148E" w:rsidRPr="004A7085" w:rsidRDefault="00EF6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2B240" w:rsidR="00B87ED3" w:rsidRPr="00944D28" w:rsidRDefault="00EF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CEB8B" w:rsidR="00B87ED3" w:rsidRPr="00944D28" w:rsidRDefault="00EF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8D271" w:rsidR="00B87ED3" w:rsidRPr="00944D28" w:rsidRDefault="00EF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4B72E" w:rsidR="00B87ED3" w:rsidRPr="00944D28" w:rsidRDefault="00EF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D4FE5" w:rsidR="00B87ED3" w:rsidRPr="00944D28" w:rsidRDefault="00EF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32B26" w:rsidR="00B87ED3" w:rsidRPr="00944D28" w:rsidRDefault="00EF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5F308" w:rsidR="00B87ED3" w:rsidRPr="00944D28" w:rsidRDefault="00EF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A5094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030EB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87DE1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02795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AB520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BC9E9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26739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2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1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B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3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D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BA4C0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02F09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CEC6B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F78A0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3636E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74ED2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EB2BD" w:rsidR="00B87ED3" w:rsidRPr="00944D28" w:rsidRDefault="00EF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C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6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A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B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E1109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CDFDA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E6EAD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5A339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F65B2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E78FB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BBFAC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E2DF" w:rsidR="00B87ED3" w:rsidRPr="00944D28" w:rsidRDefault="00EF6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8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D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8C071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760D8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4CA11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61C61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11E4C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47DC3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8F804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B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B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9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1BC2C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1CE2F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601A7" w:rsidR="00B87ED3" w:rsidRPr="00944D28" w:rsidRDefault="00EF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58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0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6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0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C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F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1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1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2024-06-16T04:03:00.0000000Z</dcterms:modified>
</coreProperties>
</file>