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F354" w:rsidR="0061148E" w:rsidRPr="00944D28" w:rsidRDefault="00995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2A64" w:rsidR="0061148E" w:rsidRPr="004A7085" w:rsidRDefault="00995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E49DA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59F7E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8270B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591A5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C9C6F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A2DC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3D7AA" w:rsidR="00B87ED3" w:rsidRPr="00944D28" w:rsidRDefault="0099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AFD5D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4E0E6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9F2B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97560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75EE3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532B4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B3504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95CA4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C522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BECA1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AAD6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74EB0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27848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AB7E7" w:rsidR="00B87ED3" w:rsidRPr="00944D28" w:rsidRDefault="0099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DEA5" w:rsidR="00B87ED3" w:rsidRPr="00944D28" w:rsidRDefault="0099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70D5A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84D28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33EC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2526D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9A79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9041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C112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3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31265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AE9ED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93B7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ABA9B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00A07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4FF56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72DF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5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21A5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2CDC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F33C6" w:rsidR="00B87ED3" w:rsidRPr="00944D28" w:rsidRDefault="0099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9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4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1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D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6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