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F7D43" w:rsidR="0061148E" w:rsidRPr="00944D28" w:rsidRDefault="00127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7F7C" w:rsidR="0061148E" w:rsidRPr="004A7085" w:rsidRDefault="00127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EFA19" w:rsidR="00B87ED3" w:rsidRPr="00944D28" w:rsidRDefault="0012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EC10A" w:rsidR="00B87ED3" w:rsidRPr="00944D28" w:rsidRDefault="0012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9DE0B" w:rsidR="00B87ED3" w:rsidRPr="00944D28" w:rsidRDefault="0012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B007F" w:rsidR="00B87ED3" w:rsidRPr="00944D28" w:rsidRDefault="0012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F6815" w:rsidR="00B87ED3" w:rsidRPr="00944D28" w:rsidRDefault="0012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ECD9A" w:rsidR="00B87ED3" w:rsidRPr="00944D28" w:rsidRDefault="0012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72F7C" w:rsidR="00B87ED3" w:rsidRPr="00944D28" w:rsidRDefault="00127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ED807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6A819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DCC58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51DBE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D840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5BE3A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62459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2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5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F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F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D3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34BF3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3FF09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5BFDD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7EAF8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C70B7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3CC46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7B6E5" w:rsidR="00B87ED3" w:rsidRPr="00944D28" w:rsidRDefault="00127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D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0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0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14655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C9722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C2723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551C2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7CBF1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10FAB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44657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E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6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7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3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B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9046E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FDA79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186C5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5020F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9FA8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ADD5B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A825B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D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C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A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90E03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F54F3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DE766" w:rsidR="00B87ED3" w:rsidRPr="00944D28" w:rsidRDefault="00127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0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9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85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D0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B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A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E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1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276A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2024-06-16T05:55:00.0000000Z</dcterms:modified>
</coreProperties>
</file>