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8803" w:rsidR="0061148E" w:rsidRPr="00944D28" w:rsidRDefault="00243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5293" w:rsidR="0061148E" w:rsidRPr="004A7085" w:rsidRDefault="00243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22269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7AE84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C758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6555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74F96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AFE9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CA98D" w:rsidR="00B87ED3" w:rsidRPr="00944D28" w:rsidRDefault="0024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839E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0DDD4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5A060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4E68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D9C1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E8DA4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618C7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A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A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4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7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96FC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0EA7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657A4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5F25A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2BC7F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87ECB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B1EF4" w:rsidR="00B87ED3" w:rsidRPr="00944D28" w:rsidRDefault="0024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C87E0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78714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A9630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CC101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94C28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C9EAA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96FA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94AD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CE86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B2177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4022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90EB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5A21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DC63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7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4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2B9DB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1E35E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80F42" w:rsidR="00B87ED3" w:rsidRPr="00944D28" w:rsidRDefault="0024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8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9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C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3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E8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2022-10-27T05:55:00.0000000Z</dcterms:modified>
</coreProperties>
</file>